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7E6C6" w14:textId="1341E917" w:rsidR="00A67C37" w:rsidRDefault="00A67C37">
      <w:r>
        <w:rPr>
          <w:noProof/>
        </w:rPr>
        <w:drawing>
          <wp:anchor distT="0" distB="0" distL="114300" distR="114300" simplePos="0" relativeHeight="251659264" behindDoc="0" locked="0" layoutInCell="1" allowOverlap="0" wp14:anchorId="7F80C5C7" wp14:editId="77D0D692">
            <wp:simplePos x="0" y="0"/>
            <wp:positionH relativeFrom="column">
              <wp:posOffset>8507730</wp:posOffset>
            </wp:positionH>
            <wp:positionV relativeFrom="paragraph">
              <wp:posOffset>1905</wp:posOffset>
            </wp:positionV>
            <wp:extent cx="1013460" cy="1013460"/>
            <wp:effectExtent l="0" t="0" r="0" b="0"/>
            <wp:wrapNone/>
            <wp:docPr id="746700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428EE8AB" wp14:editId="6297E248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1038860" cy="1143000"/>
            <wp:effectExtent l="0" t="0" r="8890" b="0"/>
            <wp:wrapSquare wrapText="bothSides"/>
            <wp:docPr id="5524512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</w:t>
      </w:r>
    </w:p>
    <w:p w14:paraId="02494DF8" w14:textId="4483D286" w:rsidR="00A67C37" w:rsidRDefault="00A67C37"/>
    <w:p w14:paraId="20B6DFB7" w14:textId="2C8EED9B" w:rsidR="00436CA7" w:rsidRDefault="00A67C37">
      <w:pPr>
        <w:rPr>
          <w:sz w:val="40"/>
          <w:szCs w:val="40"/>
        </w:rPr>
      </w:pPr>
      <w:r>
        <w:t xml:space="preserve">                                             </w:t>
      </w:r>
      <w:r w:rsidRPr="00A67C37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    </w:t>
      </w:r>
      <w:r w:rsidRPr="00A67C37">
        <w:rPr>
          <w:b/>
          <w:bCs/>
          <w:sz w:val="40"/>
          <w:szCs w:val="40"/>
          <w:u w:val="single"/>
        </w:rPr>
        <w:t>AREA QUAL</w:t>
      </w:r>
      <w:r>
        <w:rPr>
          <w:b/>
          <w:bCs/>
          <w:sz w:val="40"/>
          <w:szCs w:val="40"/>
          <w:u w:val="single"/>
        </w:rPr>
        <w:t>I</w:t>
      </w:r>
      <w:r w:rsidRPr="00A67C37">
        <w:rPr>
          <w:b/>
          <w:bCs/>
          <w:sz w:val="40"/>
          <w:szCs w:val="40"/>
          <w:u w:val="single"/>
        </w:rPr>
        <w:t>FIER DATES 2024</w:t>
      </w:r>
      <w:r w:rsidRPr="00A67C37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                                   </w:t>
      </w:r>
      <w:r w:rsidRPr="00A67C37">
        <w:rPr>
          <w:sz w:val="40"/>
          <w:szCs w:val="40"/>
        </w:rPr>
        <w:t xml:space="preserve">                           </w:t>
      </w:r>
    </w:p>
    <w:tbl>
      <w:tblPr>
        <w:tblpPr w:leftFromText="180" w:rightFromText="180" w:vertAnchor="text" w:tblpY="12"/>
        <w:tblW w:w="150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2126"/>
        <w:gridCol w:w="1984"/>
        <w:gridCol w:w="2410"/>
        <w:gridCol w:w="1843"/>
        <w:gridCol w:w="3397"/>
      </w:tblGrid>
      <w:tr w:rsidR="00436CA7" w14:paraId="5D49F688" w14:textId="77777777" w:rsidTr="00436CA7">
        <w:trPr>
          <w:trHeight w:val="35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13C5C" w14:textId="77777777" w:rsidR="00436CA7" w:rsidRDefault="00436CA7" w:rsidP="009F55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Winter Qualifiers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556D7" w14:textId="77777777" w:rsidR="00436CA7" w:rsidRDefault="00436CA7" w:rsidP="009F552F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1192C" w14:textId="77777777" w:rsidR="00436CA7" w:rsidRDefault="00436CA7" w:rsidP="009F552F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Venue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0EF8720" w14:textId="77777777" w:rsidR="00436CA7" w:rsidRDefault="00436CA7" w:rsidP="009F552F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Club organising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01F9DCE" w14:textId="77777777" w:rsidR="00436CA7" w:rsidRDefault="00436CA7" w:rsidP="009F552F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Entries to be In By </w:t>
            </w:r>
          </w:p>
        </w:tc>
        <w:tc>
          <w:tcPr>
            <w:tcW w:w="3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7F5D71A" w14:textId="77777777" w:rsidR="00436CA7" w:rsidRDefault="00436CA7" w:rsidP="009F552F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Championship Dates </w:t>
            </w:r>
          </w:p>
        </w:tc>
      </w:tr>
      <w:tr w:rsidR="00436CA7" w:rsidRPr="00AD0FBD" w14:paraId="15A693EF" w14:textId="77777777" w:rsidTr="00436CA7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3A36F" w14:textId="77777777" w:rsidR="00436CA7" w:rsidRPr="001608FA" w:rsidRDefault="00436CA7" w:rsidP="009F552F">
            <w:pPr>
              <w:jc w:val="center"/>
              <w:rPr>
                <w:color w:val="FF0000"/>
                <w:sz w:val="20"/>
                <w:szCs w:val="20"/>
              </w:rPr>
            </w:pPr>
            <w:r w:rsidRPr="001608FA">
              <w:rPr>
                <w:color w:val="FF0000"/>
                <w:sz w:val="20"/>
                <w:szCs w:val="20"/>
              </w:rPr>
              <w:t>Arena Eventing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1C5F8" w14:textId="77777777" w:rsidR="00436CA7" w:rsidRPr="00AD0FBD" w:rsidRDefault="00436CA7" w:rsidP="009F552F">
            <w:pPr>
              <w:jc w:val="center"/>
              <w:rPr>
                <w:sz w:val="20"/>
                <w:szCs w:val="20"/>
              </w:rPr>
            </w:pPr>
            <w:r w:rsidRPr="00AD0FBD">
              <w:rPr>
                <w:sz w:val="20"/>
                <w:szCs w:val="20"/>
              </w:rPr>
              <w:t>14</w:t>
            </w:r>
            <w:r w:rsidRPr="00AD0FBD">
              <w:rPr>
                <w:sz w:val="20"/>
                <w:szCs w:val="20"/>
                <w:vertAlign w:val="superscript"/>
              </w:rPr>
              <w:t>th</w:t>
            </w:r>
            <w:r w:rsidRPr="00AD0FBD">
              <w:rPr>
                <w:sz w:val="20"/>
                <w:szCs w:val="20"/>
              </w:rPr>
              <w:t xml:space="preserve"> Oct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4A39F" w14:textId="77777777" w:rsidR="00436CA7" w:rsidRPr="00AD0FBD" w:rsidRDefault="00436CA7" w:rsidP="009F552F">
            <w:pPr>
              <w:jc w:val="center"/>
              <w:rPr>
                <w:sz w:val="20"/>
                <w:szCs w:val="20"/>
              </w:rPr>
            </w:pPr>
            <w:r w:rsidRPr="00AD0FBD">
              <w:rPr>
                <w:sz w:val="20"/>
                <w:szCs w:val="20"/>
              </w:rPr>
              <w:t xml:space="preserve">Kelsall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F5CD27" w14:textId="77777777" w:rsidR="00436CA7" w:rsidRPr="00AD0FBD" w:rsidRDefault="00436CA7" w:rsidP="009F552F">
            <w:pPr>
              <w:jc w:val="center"/>
              <w:rPr>
                <w:sz w:val="20"/>
                <w:szCs w:val="20"/>
              </w:rPr>
            </w:pPr>
            <w:r w:rsidRPr="00AD0FBD">
              <w:rPr>
                <w:sz w:val="20"/>
                <w:szCs w:val="20"/>
              </w:rPr>
              <w:t xml:space="preserve">Delamere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8CC0218" w14:textId="77777777" w:rsidR="00436CA7" w:rsidRPr="00AD0FBD" w:rsidRDefault="00436CA7" w:rsidP="009F552F">
            <w:pPr>
              <w:jc w:val="center"/>
              <w:rPr>
                <w:sz w:val="20"/>
                <w:szCs w:val="20"/>
              </w:rPr>
            </w:pPr>
            <w:r w:rsidRPr="00AD0FBD">
              <w:rPr>
                <w:sz w:val="20"/>
                <w:szCs w:val="20"/>
              </w:rPr>
              <w:t>21</w:t>
            </w:r>
            <w:r w:rsidRPr="00AD0FBD">
              <w:rPr>
                <w:sz w:val="20"/>
                <w:szCs w:val="20"/>
                <w:vertAlign w:val="superscript"/>
              </w:rPr>
              <w:t>st</w:t>
            </w:r>
            <w:r w:rsidRPr="00AD0FBD">
              <w:rPr>
                <w:sz w:val="20"/>
                <w:szCs w:val="20"/>
              </w:rPr>
              <w:t xml:space="preserve"> Sept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794403" w14:textId="77777777" w:rsidR="00436CA7" w:rsidRPr="00AD0FBD" w:rsidRDefault="00436CA7" w:rsidP="0043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260C0E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May – 2</w:t>
            </w:r>
            <w:r w:rsidRPr="00260C0E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June </w:t>
            </w:r>
            <w:r w:rsidRPr="00AD0FB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  <w:p w14:paraId="3832F325" w14:textId="77777777" w:rsidR="00436CA7" w:rsidRPr="00AD0FBD" w:rsidRDefault="00436CA7" w:rsidP="0043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0FBD">
              <w:rPr>
                <w:sz w:val="20"/>
                <w:szCs w:val="20"/>
              </w:rPr>
              <w:t>Aston Le Walls  </w:t>
            </w:r>
          </w:p>
        </w:tc>
      </w:tr>
      <w:tr w:rsidR="00436CA7" w:rsidRPr="00AD0FBD" w14:paraId="5C522169" w14:textId="77777777" w:rsidTr="00436CA7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5E1DC" w14:textId="77777777" w:rsidR="00436CA7" w:rsidRPr="001608FA" w:rsidRDefault="00436CA7" w:rsidP="009F552F">
            <w:pPr>
              <w:jc w:val="center"/>
              <w:rPr>
                <w:color w:val="FF0000"/>
                <w:sz w:val="20"/>
                <w:szCs w:val="20"/>
              </w:rPr>
            </w:pPr>
            <w:r w:rsidRPr="001608FA">
              <w:rPr>
                <w:color w:val="FF0000"/>
                <w:sz w:val="20"/>
                <w:szCs w:val="20"/>
              </w:rPr>
              <w:t>Novice Winter Dressage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68AF0" w14:textId="77777777" w:rsidR="00436CA7" w:rsidRPr="00AD0FBD" w:rsidRDefault="00436CA7" w:rsidP="009F552F">
            <w:pPr>
              <w:jc w:val="center"/>
              <w:rPr>
                <w:sz w:val="20"/>
                <w:szCs w:val="20"/>
              </w:rPr>
            </w:pPr>
            <w:r w:rsidRPr="00AD0FBD">
              <w:rPr>
                <w:sz w:val="20"/>
                <w:szCs w:val="20"/>
              </w:rPr>
              <w:t>5</w:t>
            </w:r>
            <w:r w:rsidRPr="00AD0FBD">
              <w:rPr>
                <w:sz w:val="20"/>
                <w:szCs w:val="20"/>
                <w:vertAlign w:val="superscript"/>
              </w:rPr>
              <w:t>th</w:t>
            </w:r>
            <w:r w:rsidRPr="00AD0FBD">
              <w:rPr>
                <w:sz w:val="20"/>
                <w:szCs w:val="20"/>
              </w:rPr>
              <w:t xml:space="preserve"> Oct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D071C" w14:textId="77777777" w:rsidR="00436CA7" w:rsidRPr="00AD0FBD" w:rsidRDefault="00436CA7" w:rsidP="009F552F">
            <w:pPr>
              <w:jc w:val="center"/>
              <w:rPr>
                <w:sz w:val="20"/>
                <w:szCs w:val="20"/>
              </w:rPr>
            </w:pPr>
            <w:r w:rsidRPr="00AD0FBD">
              <w:rPr>
                <w:sz w:val="20"/>
                <w:szCs w:val="20"/>
              </w:rPr>
              <w:t xml:space="preserve">Somerford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86828E" w14:textId="77777777" w:rsidR="00436CA7" w:rsidRPr="00AD0FBD" w:rsidRDefault="00436CA7" w:rsidP="009F552F">
            <w:pPr>
              <w:jc w:val="center"/>
              <w:rPr>
                <w:sz w:val="20"/>
                <w:szCs w:val="20"/>
              </w:rPr>
            </w:pPr>
            <w:r w:rsidRPr="00AD0FBD">
              <w:rPr>
                <w:sz w:val="20"/>
                <w:szCs w:val="20"/>
              </w:rPr>
              <w:t xml:space="preserve">Area 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64B6311" w14:textId="77777777" w:rsidR="00436CA7" w:rsidRPr="00AD0FBD" w:rsidRDefault="00436CA7" w:rsidP="009F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A9535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Oct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246914" w14:textId="77777777" w:rsidR="00436CA7" w:rsidRDefault="00436CA7" w:rsidP="0043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– 7 April 2024 </w:t>
            </w:r>
          </w:p>
          <w:p w14:paraId="70DFFF4D" w14:textId="77777777" w:rsidR="00436CA7" w:rsidRPr="00AD0FBD" w:rsidRDefault="00436CA7" w:rsidP="0043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Arena UK Grantham </w:t>
            </w:r>
          </w:p>
        </w:tc>
      </w:tr>
      <w:tr w:rsidR="00436CA7" w:rsidRPr="00AD0FBD" w14:paraId="2746488E" w14:textId="77777777" w:rsidTr="00436CA7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89D79" w14:textId="77777777" w:rsidR="00436CA7" w:rsidRPr="001608FA" w:rsidRDefault="00436CA7" w:rsidP="009F552F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1608FA">
              <w:rPr>
                <w:color w:val="FF0000"/>
                <w:sz w:val="20"/>
                <w:szCs w:val="20"/>
              </w:rPr>
              <w:t>70 / 80 cm Novice Winter SJ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E0D1C" w14:textId="77777777" w:rsidR="00436CA7" w:rsidRPr="00AD0FBD" w:rsidRDefault="00436CA7" w:rsidP="009F552F">
            <w:pPr>
              <w:jc w:val="center"/>
              <w:rPr>
                <w:sz w:val="20"/>
                <w:szCs w:val="20"/>
              </w:rPr>
            </w:pPr>
            <w:r w:rsidRPr="00AD0FBD">
              <w:rPr>
                <w:sz w:val="20"/>
                <w:szCs w:val="20"/>
              </w:rPr>
              <w:t>11</w:t>
            </w:r>
            <w:r w:rsidRPr="00AD0FBD">
              <w:rPr>
                <w:sz w:val="20"/>
                <w:szCs w:val="20"/>
                <w:vertAlign w:val="superscript"/>
              </w:rPr>
              <w:t>th</w:t>
            </w:r>
            <w:r w:rsidRPr="00AD0FBD">
              <w:rPr>
                <w:sz w:val="20"/>
                <w:szCs w:val="20"/>
              </w:rPr>
              <w:t xml:space="preserve"> Nov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9E96E" w14:textId="77777777" w:rsidR="00436CA7" w:rsidRPr="00AD0FBD" w:rsidRDefault="00436CA7" w:rsidP="009F552F">
            <w:pPr>
              <w:jc w:val="center"/>
              <w:rPr>
                <w:sz w:val="20"/>
                <w:szCs w:val="20"/>
              </w:rPr>
            </w:pPr>
            <w:r w:rsidRPr="00AD0FBD">
              <w:rPr>
                <w:sz w:val="20"/>
                <w:szCs w:val="20"/>
              </w:rPr>
              <w:t xml:space="preserve">Kelsall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ACD6FB" w14:textId="77777777" w:rsidR="00436CA7" w:rsidRPr="00AD0FBD" w:rsidRDefault="00436CA7" w:rsidP="009F552F">
            <w:pPr>
              <w:jc w:val="center"/>
              <w:rPr>
                <w:sz w:val="20"/>
                <w:szCs w:val="20"/>
              </w:rPr>
            </w:pPr>
            <w:r w:rsidRPr="00AD0FBD">
              <w:rPr>
                <w:sz w:val="20"/>
                <w:szCs w:val="20"/>
              </w:rPr>
              <w:t xml:space="preserve">Nantwich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6C059F6" w14:textId="77777777" w:rsidR="00436CA7" w:rsidRPr="00AD0FBD" w:rsidRDefault="00436CA7" w:rsidP="009F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9535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Oct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481918" w14:textId="77777777" w:rsidR="00436CA7" w:rsidRDefault="00436CA7" w:rsidP="0043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– 7 April 2024 </w:t>
            </w:r>
          </w:p>
          <w:p w14:paraId="04F788C3" w14:textId="77777777" w:rsidR="00436CA7" w:rsidRPr="00AD0FBD" w:rsidRDefault="00436CA7" w:rsidP="0043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Arena UK Grantham</w:t>
            </w:r>
          </w:p>
        </w:tc>
      </w:tr>
      <w:tr w:rsidR="00436CA7" w:rsidRPr="00AD0FBD" w14:paraId="4D5A747E" w14:textId="77777777" w:rsidTr="00436CA7">
        <w:trPr>
          <w:trHeight w:val="571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A2D67" w14:textId="77777777" w:rsidR="00436CA7" w:rsidRPr="001608FA" w:rsidRDefault="00436CA7" w:rsidP="009F552F">
            <w:pPr>
              <w:jc w:val="center"/>
              <w:rPr>
                <w:color w:val="FF0000"/>
                <w:sz w:val="20"/>
                <w:szCs w:val="20"/>
              </w:rPr>
            </w:pPr>
            <w:r w:rsidRPr="001608FA">
              <w:rPr>
                <w:color w:val="FF0000"/>
                <w:sz w:val="20"/>
                <w:szCs w:val="20"/>
              </w:rPr>
              <w:t xml:space="preserve">90/100/110cm Intermediate </w:t>
            </w:r>
          </w:p>
          <w:p w14:paraId="748C9CA2" w14:textId="77777777" w:rsidR="00436CA7" w:rsidRPr="001608FA" w:rsidRDefault="00436CA7" w:rsidP="009F552F">
            <w:pPr>
              <w:jc w:val="center"/>
              <w:rPr>
                <w:color w:val="FF0000"/>
                <w:sz w:val="20"/>
                <w:szCs w:val="20"/>
              </w:rPr>
            </w:pPr>
            <w:r w:rsidRPr="001608FA">
              <w:rPr>
                <w:color w:val="FF0000"/>
                <w:sz w:val="20"/>
                <w:szCs w:val="20"/>
              </w:rPr>
              <w:t>Winter SJ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1F959" w14:textId="77777777" w:rsidR="00436CA7" w:rsidRPr="00AD0FBD" w:rsidRDefault="00436CA7" w:rsidP="009F552F">
            <w:pPr>
              <w:jc w:val="center"/>
              <w:rPr>
                <w:sz w:val="20"/>
                <w:szCs w:val="20"/>
              </w:rPr>
            </w:pPr>
            <w:r w:rsidRPr="00AD0FBD">
              <w:rPr>
                <w:sz w:val="20"/>
                <w:szCs w:val="20"/>
              </w:rPr>
              <w:t>11</w:t>
            </w:r>
            <w:r w:rsidRPr="00AD0FBD">
              <w:rPr>
                <w:sz w:val="20"/>
                <w:szCs w:val="20"/>
                <w:vertAlign w:val="superscript"/>
              </w:rPr>
              <w:t>th</w:t>
            </w:r>
            <w:r w:rsidRPr="00AD0FBD">
              <w:rPr>
                <w:sz w:val="20"/>
                <w:szCs w:val="20"/>
              </w:rPr>
              <w:t xml:space="preserve"> Nov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7A6F8" w14:textId="77777777" w:rsidR="00436CA7" w:rsidRPr="00AD0FBD" w:rsidRDefault="00436CA7" w:rsidP="009F552F">
            <w:pPr>
              <w:jc w:val="center"/>
              <w:rPr>
                <w:sz w:val="20"/>
                <w:szCs w:val="20"/>
              </w:rPr>
            </w:pPr>
            <w:r w:rsidRPr="00AD0FBD">
              <w:rPr>
                <w:sz w:val="20"/>
                <w:szCs w:val="20"/>
              </w:rPr>
              <w:t xml:space="preserve">Kelsall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BD578D" w14:textId="77777777" w:rsidR="00436CA7" w:rsidRPr="00AD0FBD" w:rsidRDefault="00436CA7" w:rsidP="009F552F">
            <w:pPr>
              <w:jc w:val="center"/>
              <w:rPr>
                <w:sz w:val="20"/>
                <w:szCs w:val="20"/>
                <w:highlight w:val="yellow"/>
              </w:rPr>
            </w:pPr>
            <w:r w:rsidRPr="00AD0FBD">
              <w:rPr>
                <w:sz w:val="20"/>
                <w:szCs w:val="20"/>
              </w:rPr>
              <w:t xml:space="preserve">Nantwich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2D4A5CB" w14:textId="77777777" w:rsidR="00436CA7" w:rsidRPr="00AD0FBD" w:rsidRDefault="00436CA7" w:rsidP="009F552F">
            <w:pPr>
              <w:jc w:val="center"/>
              <w:rPr>
                <w:sz w:val="20"/>
                <w:szCs w:val="20"/>
                <w:highlight w:val="yellow"/>
              </w:rPr>
            </w:pPr>
            <w:r w:rsidRPr="00A95358">
              <w:rPr>
                <w:sz w:val="20"/>
                <w:szCs w:val="20"/>
              </w:rPr>
              <w:t>20</w:t>
            </w:r>
            <w:r w:rsidRPr="00A95358">
              <w:rPr>
                <w:sz w:val="20"/>
                <w:szCs w:val="20"/>
                <w:vertAlign w:val="superscript"/>
              </w:rPr>
              <w:t>th</w:t>
            </w:r>
            <w:r w:rsidRPr="00A95358">
              <w:rPr>
                <w:sz w:val="20"/>
                <w:szCs w:val="20"/>
              </w:rPr>
              <w:t xml:space="preserve"> Oct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E95A53" w14:textId="77777777" w:rsidR="00436CA7" w:rsidRPr="00AD0FBD" w:rsidRDefault="00436CA7" w:rsidP="0043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27 - 28</w:t>
            </w:r>
            <w:r w:rsidRPr="00AD0FBD">
              <w:rPr>
                <w:sz w:val="20"/>
                <w:szCs w:val="20"/>
              </w:rPr>
              <w:t xml:space="preserve"> April, 202</w:t>
            </w:r>
            <w:r>
              <w:rPr>
                <w:sz w:val="20"/>
                <w:szCs w:val="20"/>
              </w:rPr>
              <w:t>4</w:t>
            </w:r>
          </w:p>
          <w:p w14:paraId="2D3B0C7A" w14:textId="77777777" w:rsidR="00436CA7" w:rsidRPr="00AD0FBD" w:rsidRDefault="00436CA7" w:rsidP="0043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0FBD">
              <w:rPr>
                <w:sz w:val="20"/>
                <w:szCs w:val="20"/>
              </w:rPr>
              <w:t>Arena UK Grantham</w:t>
            </w:r>
          </w:p>
        </w:tc>
      </w:tr>
      <w:tr w:rsidR="00514700" w:rsidRPr="00AD0FBD" w14:paraId="61106DDD" w14:textId="77777777" w:rsidTr="00436CA7">
        <w:trPr>
          <w:trHeight w:val="413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F1351" w14:textId="4DC02F92" w:rsidR="00514700" w:rsidRPr="00AD0FBD" w:rsidRDefault="00514700" w:rsidP="00514700">
            <w:pPr>
              <w:jc w:val="center"/>
              <w:rPr>
                <w:sz w:val="20"/>
                <w:szCs w:val="20"/>
              </w:rPr>
            </w:pPr>
            <w:r w:rsidRPr="001608FA">
              <w:rPr>
                <w:color w:val="FF0000"/>
                <w:sz w:val="20"/>
                <w:szCs w:val="20"/>
              </w:rPr>
              <w:t>DTM / Intro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4BAC2" w14:textId="60EDE4A8" w:rsidR="00514700" w:rsidRDefault="00514700" w:rsidP="00514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C93CB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9DB19" w14:textId="77777777" w:rsidR="00514700" w:rsidRDefault="00514700" w:rsidP="005147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Radfords</w:t>
            </w:r>
            <w:proofErr w:type="spellEnd"/>
            <w:r>
              <w:rPr>
                <w:sz w:val="20"/>
                <w:szCs w:val="20"/>
              </w:rPr>
              <w:t xml:space="preserve"> Equestrian</w:t>
            </w:r>
          </w:p>
          <w:p w14:paraId="191D5E06" w14:textId="75070E4B" w:rsidR="00514700" w:rsidRDefault="00514700" w:rsidP="005147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Llanymynech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ACD2D7" w14:textId="2ABC46A3" w:rsidR="00514700" w:rsidRDefault="00514700" w:rsidP="005147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Radfords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214098" w14:textId="77777777" w:rsidR="00514700" w:rsidRDefault="00514700" w:rsidP="00514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EEAA91" w14:textId="77777777" w:rsidR="00514700" w:rsidRDefault="00514700" w:rsidP="0051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– 10 March 2024 </w:t>
            </w:r>
          </w:p>
          <w:p w14:paraId="39B7F3CA" w14:textId="46123DDD" w:rsidR="00514700" w:rsidRDefault="00514700" w:rsidP="0051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Bury</w:t>
            </w:r>
            <w:proofErr w:type="spellEnd"/>
            <w:r>
              <w:rPr>
                <w:sz w:val="20"/>
                <w:szCs w:val="20"/>
              </w:rPr>
              <w:t xml:space="preserve"> Farm, Bucks </w:t>
            </w:r>
          </w:p>
        </w:tc>
      </w:tr>
      <w:tr w:rsidR="00514700" w:rsidRPr="00AD0FBD" w14:paraId="614364B2" w14:textId="77777777" w:rsidTr="00436CA7">
        <w:trPr>
          <w:trHeight w:val="413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3ED40" w14:textId="77777777" w:rsidR="00514700" w:rsidRPr="00AD0FBD" w:rsidRDefault="00514700" w:rsidP="00514700">
            <w:pPr>
              <w:jc w:val="center"/>
              <w:rPr>
                <w:sz w:val="20"/>
                <w:szCs w:val="20"/>
              </w:rPr>
            </w:pPr>
            <w:r w:rsidRPr="00AD0FBD">
              <w:rPr>
                <w:sz w:val="20"/>
                <w:szCs w:val="20"/>
              </w:rPr>
              <w:t>Intermediate Winter Dressage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8503E" w14:textId="094A02A0" w:rsidR="00514700" w:rsidRPr="00AD0FBD" w:rsidRDefault="00514700" w:rsidP="00514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23rd March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F2609" w14:textId="6AC9630C" w:rsidR="00514700" w:rsidRPr="00AD0FBD" w:rsidRDefault="00514700" w:rsidP="00514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Somerford Park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02D652" w14:textId="747CC3D2" w:rsidR="00514700" w:rsidRPr="00AD0FBD" w:rsidRDefault="00514700" w:rsidP="00514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 Clwyd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E50AB0" w14:textId="7C9676F1" w:rsidR="00514700" w:rsidRPr="00AD0FBD" w:rsidRDefault="00514700" w:rsidP="00514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C93CB0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Feb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D7E85C" w14:textId="77777777" w:rsidR="00514700" w:rsidRPr="00AD0FBD" w:rsidRDefault="00514700" w:rsidP="0051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27 - 28</w:t>
            </w:r>
            <w:r w:rsidRPr="00AD0FBD">
              <w:rPr>
                <w:sz w:val="20"/>
                <w:szCs w:val="20"/>
              </w:rPr>
              <w:t xml:space="preserve"> April, 202</w:t>
            </w:r>
            <w:r>
              <w:rPr>
                <w:sz w:val="20"/>
                <w:szCs w:val="20"/>
              </w:rPr>
              <w:t>4</w:t>
            </w:r>
          </w:p>
          <w:p w14:paraId="47FA1D50" w14:textId="77777777" w:rsidR="00514700" w:rsidRPr="00AD0FBD" w:rsidRDefault="00514700" w:rsidP="0051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0FBD">
              <w:rPr>
                <w:sz w:val="20"/>
                <w:szCs w:val="20"/>
              </w:rPr>
              <w:t>Arena UK Grantham</w:t>
            </w:r>
          </w:p>
        </w:tc>
      </w:tr>
      <w:tr w:rsidR="00514700" w14:paraId="0604DE62" w14:textId="77777777" w:rsidTr="00436CA7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E0334" w14:textId="77777777" w:rsidR="00514700" w:rsidRDefault="00514700" w:rsidP="005147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Summer Qualifiers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DCC37" w14:textId="77777777" w:rsidR="00514700" w:rsidRDefault="00514700" w:rsidP="005147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02A26" w14:textId="77777777" w:rsidR="00514700" w:rsidRDefault="00514700" w:rsidP="00514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CE01A4" w14:textId="77777777" w:rsidR="00514700" w:rsidRDefault="00514700" w:rsidP="00514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21EAEF" w14:textId="77777777" w:rsidR="00514700" w:rsidRDefault="00514700" w:rsidP="00514700">
            <w:pPr>
              <w:jc w:val="center"/>
              <w:rPr>
                <w:color w:val="2E74B5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3EC47D" w14:textId="77777777" w:rsidR="00514700" w:rsidRDefault="00514700" w:rsidP="00514700">
            <w:pPr>
              <w:jc w:val="center"/>
              <w:rPr>
                <w:sz w:val="20"/>
                <w:szCs w:val="20"/>
              </w:rPr>
            </w:pPr>
          </w:p>
        </w:tc>
      </w:tr>
      <w:tr w:rsidR="00514700" w14:paraId="5C9E5CCE" w14:textId="77777777" w:rsidTr="00514700">
        <w:trPr>
          <w:trHeight w:val="57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40975" w14:textId="77777777" w:rsidR="00514700" w:rsidRDefault="00514700" w:rsidP="00514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Combined Challenge (SJ / CC)</w:t>
            </w:r>
          </w:p>
          <w:p w14:paraId="787B754A" w14:textId="77777777" w:rsidR="00514700" w:rsidRDefault="00514700" w:rsidP="00514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F8308" w14:textId="77777777" w:rsidR="00514700" w:rsidRDefault="00514700" w:rsidP="00514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29A28" w14:textId="77777777" w:rsidR="00514700" w:rsidRDefault="00514700" w:rsidP="00514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C0B89D" w14:textId="77777777" w:rsidR="00514700" w:rsidRDefault="00514700" w:rsidP="00514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772ED6" w14:textId="77777777" w:rsidR="00514700" w:rsidRDefault="00514700" w:rsidP="00514700">
            <w:pPr>
              <w:jc w:val="center"/>
              <w:rPr>
                <w:color w:val="2E74B5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4C8C60" w14:textId="77777777" w:rsidR="00514700" w:rsidRDefault="00514700" w:rsidP="0051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– 6 Oct 2024 </w:t>
            </w:r>
          </w:p>
          <w:p w14:paraId="5BB22766" w14:textId="77777777" w:rsidR="00514700" w:rsidRDefault="00514700" w:rsidP="0051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Aston Le Walls </w:t>
            </w:r>
          </w:p>
        </w:tc>
      </w:tr>
      <w:tr w:rsidR="00514700" w14:paraId="072027F9" w14:textId="77777777" w:rsidTr="00436CA7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B2221" w14:textId="77777777" w:rsidR="00514700" w:rsidRDefault="00514700" w:rsidP="00514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Combined Training (DR / SJ)</w:t>
            </w:r>
          </w:p>
          <w:p w14:paraId="3D3916EB" w14:textId="77777777" w:rsidR="00514700" w:rsidRDefault="00514700" w:rsidP="00514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1016C" w14:textId="77777777" w:rsidR="00514700" w:rsidRDefault="00514700" w:rsidP="00514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07416" w14:textId="77777777" w:rsidR="00514700" w:rsidRDefault="00514700" w:rsidP="00514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424064" w14:textId="77777777" w:rsidR="00514700" w:rsidRDefault="00514700" w:rsidP="00514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AD1258" w14:textId="77777777" w:rsidR="00514700" w:rsidRDefault="00514700" w:rsidP="00514700">
            <w:pPr>
              <w:jc w:val="center"/>
              <w:rPr>
                <w:color w:val="2E74B5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A5A7E3" w14:textId="77777777" w:rsidR="00514700" w:rsidRDefault="00514700" w:rsidP="0051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– 6 Oct 2024 </w:t>
            </w:r>
          </w:p>
          <w:p w14:paraId="7F269B48" w14:textId="77777777" w:rsidR="00514700" w:rsidRDefault="00514700" w:rsidP="0051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Aston Le Walls</w:t>
            </w:r>
          </w:p>
        </w:tc>
      </w:tr>
      <w:tr w:rsidR="00514700" w14:paraId="4D79844E" w14:textId="77777777" w:rsidTr="00436CA7">
        <w:trPr>
          <w:trHeight w:val="668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DCA87" w14:textId="44DC222C" w:rsidR="00514700" w:rsidRDefault="00514700" w:rsidP="00514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Horse Trials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F73E8" w14:textId="2EB809F6" w:rsidR="00514700" w:rsidRPr="00514700" w:rsidRDefault="00514700" w:rsidP="00514700">
            <w:pPr>
              <w:jc w:val="center"/>
              <w:rPr>
                <w:sz w:val="20"/>
                <w:szCs w:val="20"/>
              </w:rPr>
            </w:pPr>
            <w:r w:rsidRPr="00514700">
              <w:rPr>
                <w:rFonts w:cs="Arial"/>
                <w:sz w:val="20"/>
                <w:szCs w:val="20"/>
              </w:rPr>
              <w:t>18</w:t>
            </w:r>
            <w:r w:rsidRPr="00514700">
              <w:rPr>
                <w:rFonts w:cs="Arial"/>
                <w:sz w:val="20"/>
                <w:szCs w:val="20"/>
                <w:vertAlign w:val="superscript"/>
              </w:rPr>
              <w:t>th</w:t>
            </w:r>
            <w:r w:rsidRPr="00514700">
              <w:rPr>
                <w:rFonts w:cs="Arial"/>
                <w:sz w:val="20"/>
                <w:szCs w:val="20"/>
              </w:rPr>
              <w:t xml:space="preserve"> May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5F6B7" w14:textId="77777777" w:rsidR="00514700" w:rsidRDefault="00514700" w:rsidP="005147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Radfords</w:t>
            </w:r>
            <w:proofErr w:type="spellEnd"/>
            <w:r>
              <w:rPr>
                <w:sz w:val="20"/>
                <w:szCs w:val="20"/>
              </w:rPr>
              <w:t xml:space="preserve"> Equestrian</w:t>
            </w:r>
          </w:p>
          <w:p w14:paraId="30EE7874" w14:textId="1996C60A" w:rsidR="00514700" w:rsidRDefault="00514700" w:rsidP="005147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Llanymynech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8FC691" w14:textId="4A4F66DE" w:rsidR="00514700" w:rsidRDefault="00514700" w:rsidP="00514700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</w:rPr>
              <w:t xml:space="preserve">Area 20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C18D01" w14:textId="77777777" w:rsidR="00514700" w:rsidRDefault="00514700" w:rsidP="00514700">
            <w:pPr>
              <w:jc w:val="center"/>
              <w:rPr>
                <w:color w:val="2E74B5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4B4185" w14:textId="77777777" w:rsidR="00514700" w:rsidRDefault="00514700" w:rsidP="0051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4 Aug </w:t>
            </w:r>
          </w:p>
          <w:p w14:paraId="471D635B" w14:textId="77777777" w:rsidR="00514700" w:rsidRDefault="00514700" w:rsidP="0051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Swalcliffe</w:t>
            </w:r>
            <w:proofErr w:type="spellEnd"/>
            <w:r>
              <w:rPr>
                <w:sz w:val="20"/>
                <w:szCs w:val="20"/>
              </w:rPr>
              <w:t xml:space="preserve">, Banbury </w:t>
            </w:r>
          </w:p>
        </w:tc>
      </w:tr>
      <w:tr w:rsidR="00514700" w14:paraId="2FF44A85" w14:textId="77777777" w:rsidTr="00436CA7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593E7" w14:textId="77777777" w:rsidR="00514700" w:rsidRDefault="00514700" w:rsidP="00514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Dressage &amp; RT</w:t>
            </w:r>
          </w:p>
          <w:p w14:paraId="2197F084" w14:textId="77777777" w:rsidR="00514700" w:rsidRDefault="00514700" w:rsidP="00514700">
            <w:pPr>
              <w:jc w:val="center"/>
              <w:rPr>
                <w:sz w:val="20"/>
                <w:szCs w:val="20"/>
              </w:rPr>
            </w:pPr>
          </w:p>
          <w:p w14:paraId="5CF2CB7F" w14:textId="77777777" w:rsidR="00514700" w:rsidRDefault="00514700" w:rsidP="0051470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5B547" w14:textId="77777777" w:rsidR="00514700" w:rsidRDefault="00514700" w:rsidP="00514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86571" w14:textId="77777777" w:rsidR="00514700" w:rsidRDefault="00514700" w:rsidP="00514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189B89" w14:textId="77777777" w:rsidR="00514700" w:rsidRDefault="00514700" w:rsidP="00514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13976F" w14:textId="77777777" w:rsidR="00514700" w:rsidRDefault="00514700" w:rsidP="00514700">
            <w:pPr>
              <w:jc w:val="center"/>
              <w:rPr>
                <w:color w:val="2E74B5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A54DCD" w14:textId="77777777" w:rsidR="00514700" w:rsidRDefault="00514700" w:rsidP="0051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Aug – 1</w:t>
            </w:r>
            <w:r w:rsidRPr="00711F23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Sept </w:t>
            </w:r>
          </w:p>
          <w:p w14:paraId="69A66818" w14:textId="77777777" w:rsidR="00514700" w:rsidRDefault="00514700" w:rsidP="0051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Lincoln Showground  </w:t>
            </w:r>
          </w:p>
        </w:tc>
      </w:tr>
      <w:tr w:rsidR="00514700" w14:paraId="7D9EBB33" w14:textId="77777777" w:rsidTr="00514700">
        <w:trPr>
          <w:trHeight w:val="6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B9613" w14:textId="77777777" w:rsidR="00514700" w:rsidRDefault="00514700" w:rsidP="00514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&amp; Style Jumping</w:t>
            </w:r>
          </w:p>
          <w:p w14:paraId="081934DE" w14:textId="77777777" w:rsidR="00514700" w:rsidRDefault="00514700" w:rsidP="00514700">
            <w:pPr>
              <w:jc w:val="center"/>
              <w:rPr>
                <w:sz w:val="20"/>
                <w:szCs w:val="20"/>
              </w:rPr>
            </w:pPr>
          </w:p>
          <w:p w14:paraId="4A0DD395" w14:textId="77777777" w:rsidR="00514700" w:rsidRDefault="00514700" w:rsidP="00514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AD80B" w14:textId="77777777" w:rsidR="00514700" w:rsidRDefault="00514700" w:rsidP="00514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EDA76" w14:textId="77777777" w:rsidR="00514700" w:rsidRDefault="00514700" w:rsidP="00514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CFD11D" w14:textId="77777777" w:rsidR="00514700" w:rsidRDefault="00514700" w:rsidP="00514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95FCE8" w14:textId="77777777" w:rsidR="00514700" w:rsidRDefault="00514700" w:rsidP="00514700">
            <w:pPr>
              <w:jc w:val="center"/>
              <w:rPr>
                <w:color w:val="2E74B5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14330A" w14:textId="77777777" w:rsidR="00514700" w:rsidRDefault="00514700" w:rsidP="0051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Aug – 1</w:t>
            </w:r>
            <w:r w:rsidRPr="00711F23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Sept </w:t>
            </w:r>
          </w:p>
          <w:p w14:paraId="13F6C98C" w14:textId="77777777" w:rsidR="00514700" w:rsidRDefault="00514700" w:rsidP="0051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Lincoln Showground  </w:t>
            </w:r>
          </w:p>
        </w:tc>
      </w:tr>
    </w:tbl>
    <w:p w14:paraId="6F7D3DDD" w14:textId="67DA81DE" w:rsidR="00DB66C5" w:rsidRPr="00A67C37" w:rsidRDefault="00DB66C5">
      <w:pPr>
        <w:rPr>
          <w:sz w:val="40"/>
          <w:szCs w:val="40"/>
        </w:rPr>
      </w:pPr>
    </w:p>
    <w:sectPr w:rsidR="00DB66C5" w:rsidRPr="00A67C37" w:rsidSect="00337114">
      <w:pgSz w:w="16838" w:h="11906" w:orient="landscape"/>
      <w:pgMar w:top="568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591"/>
    <w:rsid w:val="00026393"/>
    <w:rsid w:val="001608FA"/>
    <w:rsid w:val="00337114"/>
    <w:rsid w:val="00436CA7"/>
    <w:rsid w:val="00437D64"/>
    <w:rsid w:val="00514700"/>
    <w:rsid w:val="006D101E"/>
    <w:rsid w:val="00771A70"/>
    <w:rsid w:val="00A454C4"/>
    <w:rsid w:val="00A67C37"/>
    <w:rsid w:val="00C80EFC"/>
    <w:rsid w:val="00C93CB0"/>
    <w:rsid w:val="00DB66C5"/>
    <w:rsid w:val="00DF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E9028"/>
  <w15:chartTrackingRefBased/>
  <w15:docId w15:val="{02E7091F-727A-46D9-B4B8-6FC74086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Area 20</dc:creator>
  <cp:keywords/>
  <dc:description/>
  <cp:lastModifiedBy>Samantha Sansom</cp:lastModifiedBy>
  <cp:revision>2</cp:revision>
  <dcterms:created xsi:type="dcterms:W3CDTF">2024-02-07T13:21:00Z</dcterms:created>
  <dcterms:modified xsi:type="dcterms:W3CDTF">2024-02-07T13:21:00Z</dcterms:modified>
</cp:coreProperties>
</file>