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E6C6" w14:textId="1341E917" w:rsidR="00A67C37" w:rsidRDefault="00A67C37">
      <w:r>
        <w:rPr>
          <w:noProof/>
        </w:rPr>
        <w:drawing>
          <wp:anchor distT="0" distB="0" distL="114300" distR="114300" simplePos="0" relativeHeight="251659264" behindDoc="0" locked="0" layoutInCell="1" allowOverlap="0" wp14:anchorId="7F80C5C7" wp14:editId="77D0D692">
            <wp:simplePos x="0" y="0"/>
            <wp:positionH relativeFrom="column">
              <wp:posOffset>8507730</wp:posOffset>
            </wp:positionH>
            <wp:positionV relativeFrom="paragraph">
              <wp:posOffset>1905</wp:posOffset>
            </wp:positionV>
            <wp:extent cx="1013460" cy="1013460"/>
            <wp:effectExtent l="0" t="0" r="0" b="0"/>
            <wp:wrapNone/>
            <wp:docPr id="746700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428EE8AB" wp14:editId="6297E248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1038860" cy="1143000"/>
            <wp:effectExtent l="0" t="0" r="8890" b="0"/>
            <wp:wrapSquare wrapText="bothSides"/>
            <wp:docPr id="552451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</w:p>
    <w:p w14:paraId="02494DF8" w14:textId="4483D286" w:rsidR="00A67C37" w:rsidRDefault="00A67C37"/>
    <w:p w14:paraId="5D2D694E" w14:textId="77777777" w:rsidR="00436CA7" w:rsidRDefault="00A67C37">
      <w:pPr>
        <w:rPr>
          <w:sz w:val="40"/>
          <w:szCs w:val="40"/>
        </w:rPr>
      </w:pPr>
      <w:r>
        <w:t xml:space="preserve">                                             </w:t>
      </w:r>
      <w:r w:rsidRPr="00A67C3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</w:t>
      </w:r>
      <w:r w:rsidRPr="00A67C37">
        <w:rPr>
          <w:b/>
          <w:bCs/>
          <w:sz w:val="40"/>
          <w:szCs w:val="40"/>
          <w:u w:val="single"/>
        </w:rPr>
        <w:t>AREA QUAL</w:t>
      </w:r>
      <w:r>
        <w:rPr>
          <w:b/>
          <w:bCs/>
          <w:sz w:val="40"/>
          <w:szCs w:val="40"/>
          <w:u w:val="single"/>
        </w:rPr>
        <w:t>I</w:t>
      </w:r>
      <w:r w:rsidRPr="00A67C37">
        <w:rPr>
          <w:b/>
          <w:bCs/>
          <w:sz w:val="40"/>
          <w:szCs w:val="40"/>
          <w:u w:val="single"/>
        </w:rPr>
        <w:t>FIER DATES 2024</w:t>
      </w:r>
      <w:r w:rsidRPr="00A67C3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      </w:t>
      </w:r>
      <w:r w:rsidRPr="00A67C37">
        <w:rPr>
          <w:sz w:val="40"/>
          <w:szCs w:val="40"/>
        </w:rPr>
        <w:t xml:space="preserve">                           </w:t>
      </w:r>
    </w:p>
    <w:p w14:paraId="20B6DFB7" w14:textId="77777777" w:rsidR="00436CA7" w:rsidRDefault="00436CA7">
      <w:pPr>
        <w:rPr>
          <w:sz w:val="40"/>
          <w:szCs w:val="40"/>
        </w:rPr>
      </w:pPr>
    </w:p>
    <w:tbl>
      <w:tblPr>
        <w:tblpPr w:leftFromText="180" w:rightFromText="180" w:vertAnchor="text" w:tblpY="12"/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1984"/>
        <w:gridCol w:w="2410"/>
        <w:gridCol w:w="1843"/>
        <w:gridCol w:w="3397"/>
      </w:tblGrid>
      <w:tr w:rsidR="00436CA7" w14:paraId="5D49F688" w14:textId="77777777" w:rsidTr="00436CA7">
        <w:trPr>
          <w:trHeight w:val="35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13C5C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Winter Qualifiers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56D7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192C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Venue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EF8720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Club organising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1F9DCE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Entries to be In By 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F5D71A" w14:textId="77777777" w:rsidR="00436CA7" w:rsidRDefault="00436CA7" w:rsidP="009F552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Championship Dates </w:t>
            </w:r>
          </w:p>
        </w:tc>
      </w:tr>
      <w:tr w:rsidR="00436CA7" w:rsidRPr="00AD0FBD" w14:paraId="15A693EF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A36F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Arena Eventing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1C5F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14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4A39F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5CD27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Delamere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CC021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21</w:t>
            </w:r>
            <w:r w:rsidRPr="00AD0FBD">
              <w:rPr>
                <w:sz w:val="20"/>
                <w:szCs w:val="20"/>
                <w:vertAlign w:val="superscript"/>
              </w:rPr>
              <w:t>st</w:t>
            </w:r>
            <w:r w:rsidRPr="00AD0FBD">
              <w:rPr>
                <w:sz w:val="20"/>
                <w:szCs w:val="20"/>
              </w:rPr>
              <w:t xml:space="preserve"> Sept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9440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60C0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 – 2</w:t>
            </w:r>
            <w:r w:rsidRPr="00260C0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June </w:t>
            </w:r>
            <w:r w:rsidRPr="00AD0FB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14:paraId="3832F325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Aston Le Walls  </w:t>
            </w:r>
          </w:p>
        </w:tc>
      </w:tr>
      <w:tr w:rsidR="00436CA7" w:rsidRPr="00AD0FBD" w14:paraId="5C522169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E1DC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Winter Dressage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8AF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5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071C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Somerford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6828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Area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4B6311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6914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7 April 2024 </w:t>
            </w:r>
          </w:p>
          <w:p w14:paraId="70DFFF4D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Arena UK Grantham </w:t>
            </w:r>
          </w:p>
        </w:tc>
      </w:tr>
      <w:tr w:rsidR="00436CA7" w:rsidRPr="00AD0FBD" w14:paraId="2746488E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9D79" w14:textId="77777777" w:rsidR="00436CA7" w:rsidRDefault="00436CA7" w:rsidP="009F552F">
            <w:pPr>
              <w:jc w:val="center"/>
              <w:rPr>
                <w:color w:val="4472C4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70 / 80 cm Novice Winter SJ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0D1C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11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Nov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E96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CD6FB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Nantwich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059F6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81918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7 April 2024 </w:t>
            </w:r>
          </w:p>
          <w:p w14:paraId="04F788C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Arena UK Grantham</w:t>
            </w:r>
          </w:p>
        </w:tc>
      </w:tr>
      <w:tr w:rsidR="00436CA7" w:rsidRPr="00AD0FBD" w14:paraId="4D5A747E" w14:textId="77777777" w:rsidTr="00436CA7">
        <w:trPr>
          <w:trHeight w:val="57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2D67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90/100/110cm Intermediate </w:t>
            </w:r>
          </w:p>
          <w:p w14:paraId="748C9CA2" w14:textId="77777777" w:rsidR="00436CA7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Winter SJ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F959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11</w:t>
            </w:r>
            <w:r w:rsidRPr="00AD0FBD">
              <w:rPr>
                <w:sz w:val="20"/>
                <w:szCs w:val="20"/>
                <w:vertAlign w:val="superscript"/>
              </w:rPr>
              <w:t>th</w:t>
            </w:r>
            <w:r w:rsidRPr="00AD0FBD">
              <w:rPr>
                <w:sz w:val="20"/>
                <w:szCs w:val="20"/>
              </w:rPr>
              <w:t xml:space="preserve"> Nov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6F8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Kelsall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D578D" w14:textId="77777777" w:rsidR="00436CA7" w:rsidRPr="00AD0FBD" w:rsidRDefault="00436CA7" w:rsidP="009F552F">
            <w:pPr>
              <w:jc w:val="center"/>
              <w:rPr>
                <w:sz w:val="20"/>
                <w:szCs w:val="20"/>
                <w:highlight w:val="yellow"/>
              </w:rPr>
            </w:pPr>
            <w:r w:rsidRPr="00AD0FBD">
              <w:rPr>
                <w:sz w:val="20"/>
                <w:szCs w:val="20"/>
              </w:rPr>
              <w:t xml:space="preserve">Nantwich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D4A5CB" w14:textId="77777777" w:rsidR="00436CA7" w:rsidRPr="00AD0FBD" w:rsidRDefault="00436CA7" w:rsidP="009F552F">
            <w:pPr>
              <w:jc w:val="center"/>
              <w:rPr>
                <w:sz w:val="20"/>
                <w:szCs w:val="20"/>
                <w:highlight w:val="yellow"/>
              </w:rPr>
            </w:pPr>
            <w:r w:rsidRPr="00A95358">
              <w:rPr>
                <w:sz w:val="20"/>
                <w:szCs w:val="20"/>
              </w:rPr>
              <w:t>20</w:t>
            </w:r>
            <w:r w:rsidRPr="00A95358">
              <w:rPr>
                <w:sz w:val="20"/>
                <w:szCs w:val="20"/>
                <w:vertAlign w:val="superscript"/>
              </w:rPr>
              <w:t>th</w:t>
            </w:r>
            <w:r w:rsidRPr="00A95358">
              <w:rPr>
                <w:sz w:val="20"/>
                <w:szCs w:val="20"/>
              </w:rPr>
              <w:t xml:space="preserve"> Oct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95A53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</w:t>
            </w:r>
            <w:r w:rsidRPr="00AD0FBD">
              <w:rPr>
                <w:sz w:val="20"/>
                <w:szCs w:val="20"/>
              </w:rPr>
              <w:t xml:space="preserve"> April, 202</w:t>
            </w:r>
            <w:r>
              <w:rPr>
                <w:sz w:val="20"/>
                <w:szCs w:val="20"/>
              </w:rPr>
              <w:t>4</w:t>
            </w:r>
          </w:p>
          <w:p w14:paraId="2D3B0C7A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Arena UK Grantham</w:t>
            </w:r>
          </w:p>
        </w:tc>
      </w:tr>
      <w:tr w:rsidR="00436CA7" w:rsidRPr="00AD0FBD" w14:paraId="614364B2" w14:textId="77777777" w:rsidTr="00436CA7">
        <w:trPr>
          <w:trHeight w:val="41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ED4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Intermediate Winter Dressage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842C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20/01/24?</w:t>
            </w:r>
          </w:p>
          <w:p w14:paraId="49D8503E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28/03/24?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4693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Kelsall</w:t>
            </w:r>
            <w:r>
              <w:rPr>
                <w:sz w:val="20"/>
                <w:szCs w:val="20"/>
              </w:rPr>
              <w:t>?</w:t>
            </w:r>
          </w:p>
          <w:p w14:paraId="1C1F2609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Llanymynech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2D652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 xml:space="preserve">Area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50AB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7E85C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27 - 28</w:t>
            </w:r>
            <w:r w:rsidRPr="00AD0FBD">
              <w:rPr>
                <w:sz w:val="20"/>
                <w:szCs w:val="20"/>
              </w:rPr>
              <w:t xml:space="preserve"> April, 202</w:t>
            </w:r>
            <w:r>
              <w:rPr>
                <w:sz w:val="20"/>
                <w:szCs w:val="20"/>
              </w:rPr>
              <w:t>4</w:t>
            </w:r>
          </w:p>
          <w:p w14:paraId="47FA1D50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FBD">
              <w:rPr>
                <w:sz w:val="20"/>
                <w:szCs w:val="20"/>
              </w:rPr>
              <w:t>Arena UK Grantham</w:t>
            </w:r>
          </w:p>
        </w:tc>
      </w:tr>
      <w:tr w:rsidR="00436CA7" w:rsidRPr="00AD0FBD" w14:paraId="2243B2AC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EA4F" w14:textId="77777777" w:rsidR="00436CA7" w:rsidRDefault="00436CA7" w:rsidP="009F552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DTM / Intro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BDD40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TBC Jan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A02B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442C6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285C3" w14:textId="77777777" w:rsidR="00436CA7" w:rsidRPr="00AD0FBD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26FE5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– 10 March 2024 </w:t>
            </w:r>
          </w:p>
          <w:p w14:paraId="5C1B66CD" w14:textId="77777777" w:rsidR="00436CA7" w:rsidRPr="00AD0FBD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Bury</w:t>
            </w:r>
            <w:proofErr w:type="spellEnd"/>
            <w:r>
              <w:rPr>
                <w:sz w:val="20"/>
                <w:szCs w:val="20"/>
              </w:rPr>
              <w:t xml:space="preserve"> Farm, Bucks </w:t>
            </w:r>
          </w:p>
        </w:tc>
      </w:tr>
      <w:tr w:rsidR="00436CA7" w14:paraId="0604DE62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0334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 Qualifiers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CC37" w14:textId="77777777" w:rsidR="00436CA7" w:rsidRDefault="00436CA7" w:rsidP="009F55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A2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E01A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1EAEF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EC47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</w:tr>
      <w:tr w:rsidR="00436CA7" w14:paraId="5C9E5CCE" w14:textId="77777777" w:rsidTr="00765FC0">
        <w:trPr>
          <w:trHeight w:val="5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754A" w14:textId="2CE7539F" w:rsidR="00436CA7" w:rsidRDefault="00436CA7" w:rsidP="0076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Challenge (SJ / CC)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8308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9A28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C0B89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72ED6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C8C60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6 Oct 2024 </w:t>
            </w:r>
          </w:p>
          <w:p w14:paraId="5BB22766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Aston Le Walls </w:t>
            </w:r>
          </w:p>
        </w:tc>
      </w:tr>
      <w:tr w:rsidR="00436CA7" w14:paraId="072027F9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16EB" w14:textId="417FBF79" w:rsidR="00436CA7" w:rsidRDefault="00436CA7" w:rsidP="0076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Training (DR / SJ)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016C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741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2406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AD1258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5A7E3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– 6 Oct 2024 </w:t>
            </w:r>
          </w:p>
          <w:p w14:paraId="7F269B48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Aston Le Walls</w:t>
            </w:r>
          </w:p>
        </w:tc>
      </w:tr>
      <w:tr w:rsidR="00436CA7" w14:paraId="4D79844E" w14:textId="77777777" w:rsidTr="00436CA7">
        <w:trPr>
          <w:trHeight w:val="668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370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 Trials</w:t>
            </w:r>
          </w:p>
          <w:p w14:paraId="580DCA87" w14:textId="77777777" w:rsidR="00436CA7" w:rsidRDefault="00436CA7" w:rsidP="009F55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85DF" w14:textId="77777777" w:rsidR="00436CA7" w:rsidRDefault="00436CA7" w:rsidP="009F5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May TBC  </w:t>
            </w:r>
          </w:p>
          <w:p w14:paraId="685F73E8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787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</w:rPr>
              <w:t>Llanymynech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FC691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Area 20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18D01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B4185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4 Aug </w:t>
            </w:r>
          </w:p>
          <w:p w14:paraId="471D635B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Swalcliffe</w:t>
            </w:r>
            <w:proofErr w:type="spellEnd"/>
            <w:r>
              <w:rPr>
                <w:sz w:val="20"/>
                <w:szCs w:val="20"/>
              </w:rPr>
              <w:t xml:space="preserve">, Banbury </w:t>
            </w:r>
          </w:p>
        </w:tc>
      </w:tr>
      <w:tr w:rsidR="00436CA7" w14:paraId="2FF44A85" w14:textId="77777777" w:rsidTr="00436CA7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93E7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Dressage &amp; RT</w:t>
            </w:r>
          </w:p>
          <w:p w14:paraId="2197F084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  <w:p w14:paraId="5CF2CB7F" w14:textId="77777777" w:rsidR="00436CA7" w:rsidRDefault="00436CA7" w:rsidP="009F55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B547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6571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89B89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13976F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54DCD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 – 1</w:t>
            </w:r>
            <w:r w:rsidRPr="00711F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</w:t>
            </w:r>
          </w:p>
          <w:p w14:paraId="69A66818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Showground  </w:t>
            </w:r>
          </w:p>
        </w:tc>
      </w:tr>
      <w:tr w:rsidR="00436CA7" w14:paraId="7D9EBB33" w14:textId="77777777" w:rsidTr="00436CA7">
        <w:trPr>
          <w:trHeight w:val="40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934DE" w14:textId="5CE14E16" w:rsidR="00436CA7" w:rsidRDefault="00436CA7" w:rsidP="009F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&amp; Style Jumping</w:t>
            </w:r>
          </w:p>
          <w:p w14:paraId="4A0DD395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80B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DA76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FD11D" w14:textId="77777777" w:rsidR="00436CA7" w:rsidRDefault="00436CA7" w:rsidP="009F5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5FCE8" w14:textId="77777777" w:rsidR="00436CA7" w:rsidRDefault="00436CA7" w:rsidP="009F552F">
            <w:pPr>
              <w:jc w:val="center"/>
              <w:rPr>
                <w:color w:val="2E74B5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14330A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Aug – 1</w:t>
            </w:r>
            <w:r w:rsidRPr="00711F2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 </w:t>
            </w:r>
          </w:p>
          <w:p w14:paraId="13F6C98C" w14:textId="77777777" w:rsidR="00436CA7" w:rsidRDefault="00436CA7" w:rsidP="00436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Lincoln Showground  </w:t>
            </w:r>
          </w:p>
        </w:tc>
      </w:tr>
    </w:tbl>
    <w:p w14:paraId="6F7D3DDD" w14:textId="322DC3A2" w:rsidR="00DB66C5" w:rsidRPr="00A67C37" w:rsidRDefault="00A67C37">
      <w:pPr>
        <w:rPr>
          <w:sz w:val="40"/>
          <w:szCs w:val="40"/>
        </w:rPr>
      </w:pPr>
      <w:r w:rsidRPr="00A67C37">
        <w:rPr>
          <w:sz w:val="40"/>
          <w:szCs w:val="40"/>
        </w:rPr>
        <w:t xml:space="preserve">                                                                                         </w:t>
      </w:r>
    </w:p>
    <w:sectPr w:rsidR="00DB66C5" w:rsidRPr="00A67C37" w:rsidSect="00DF1591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1"/>
    <w:rsid w:val="00436CA7"/>
    <w:rsid w:val="00765FC0"/>
    <w:rsid w:val="00A454C4"/>
    <w:rsid w:val="00A67C37"/>
    <w:rsid w:val="00C80EFC"/>
    <w:rsid w:val="00DB66C5"/>
    <w:rsid w:val="00D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9028"/>
  <w15:chartTrackingRefBased/>
  <w15:docId w15:val="{02E7091F-727A-46D9-B4B8-6FC7408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20</dc:creator>
  <cp:keywords/>
  <dc:description/>
  <cp:lastModifiedBy>Samantha Sansom</cp:lastModifiedBy>
  <cp:revision>2</cp:revision>
  <dcterms:created xsi:type="dcterms:W3CDTF">2024-01-04T13:33:00Z</dcterms:created>
  <dcterms:modified xsi:type="dcterms:W3CDTF">2024-01-04T13:33:00Z</dcterms:modified>
</cp:coreProperties>
</file>